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</w:rPr>
        <w:id w:val="-1561313999"/>
        <w:placeholder>
          <w:docPart w:val="C4590AB1E96C4DB6BA370422545AFA87"/>
        </w:placeholder>
        <w:text/>
      </w:sdtPr>
      <w:sdtEndPr/>
      <w:sdtContent>
        <w:p w:rsidR="00F078BC" w:rsidRDefault="00F078BC" w:rsidP="00F078BC">
          <w:pPr>
            <w:jc w:val="center"/>
            <w:rPr>
              <w:sz w:val="24"/>
            </w:rPr>
          </w:pPr>
          <w:r>
            <w:rPr>
              <w:sz w:val="24"/>
            </w:rPr>
            <w:t>…</w:t>
          </w:r>
          <w:r w:rsidRPr="00C342FD">
            <w:rPr>
              <w:sz w:val="24"/>
            </w:rPr>
            <w:t>…</w:t>
          </w:r>
          <w:r>
            <w:rPr>
              <w:sz w:val="24"/>
            </w:rPr>
            <w:t>………</w:t>
          </w:r>
          <w:r w:rsidRPr="006B2519">
            <w:rPr>
              <w:sz w:val="24"/>
            </w:rPr>
            <w:t>…</w:t>
          </w:r>
          <w:r>
            <w:rPr>
              <w:sz w:val="24"/>
            </w:rPr>
            <w:t>………………………………</w:t>
          </w:r>
        </w:p>
      </w:sdtContent>
    </w:sdt>
    <w:p w:rsidR="00F078BC" w:rsidRDefault="00F078BC" w:rsidP="00F078BC">
      <w:pPr>
        <w:jc w:val="center"/>
        <w:rPr>
          <w:sz w:val="16"/>
        </w:rPr>
      </w:pPr>
      <w:r>
        <w:rPr>
          <w:sz w:val="16"/>
        </w:rPr>
        <w:t>(</w:t>
      </w:r>
      <w:r w:rsidR="005167AE">
        <w:rPr>
          <w:sz w:val="16"/>
        </w:rPr>
        <w:t xml:space="preserve">Vardas </w:t>
      </w:r>
      <w:r w:rsidR="00964243">
        <w:rPr>
          <w:sz w:val="16"/>
        </w:rPr>
        <w:t xml:space="preserve">ir </w:t>
      </w:r>
      <w:r>
        <w:rPr>
          <w:sz w:val="16"/>
        </w:rPr>
        <w:t>pavardė)</w:t>
      </w:r>
    </w:p>
    <w:p w:rsidR="00F078BC" w:rsidRDefault="00F078BC" w:rsidP="00F078BC">
      <w:pPr>
        <w:spacing w:before="120"/>
        <w:jc w:val="center"/>
        <w:rPr>
          <w:sz w:val="24"/>
        </w:rPr>
      </w:pPr>
      <w:r>
        <w:rPr>
          <w:sz w:val="24"/>
        </w:rPr>
        <w:t xml:space="preserve">Gimęs (-usi) </w:t>
      </w:r>
      <w:sdt>
        <w:sdtPr>
          <w:rPr>
            <w:sz w:val="24"/>
          </w:rPr>
          <w:tag w:val="xxxxx"/>
          <w:id w:val="-783117232"/>
          <w:placeholder>
            <w:docPart w:val="140F21819A764D249D18FA21AA0BFCC1"/>
          </w:placeholder>
          <w:text/>
        </w:sdtPr>
        <w:sdtEndPr/>
        <w:sdtContent>
          <w:r w:rsidR="00524213" w:rsidRPr="00B60F8D">
            <w:rPr>
              <w:sz w:val="24"/>
            </w:rPr>
            <w:t>…</w:t>
          </w:r>
          <w:r w:rsidR="00524213" w:rsidRPr="005B6CAE">
            <w:rPr>
              <w:sz w:val="24"/>
            </w:rPr>
            <w:t>…</w:t>
          </w:r>
        </w:sdtContent>
      </w:sdt>
      <w:r>
        <w:rPr>
          <w:sz w:val="24"/>
        </w:rPr>
        <w:t xml:space="preserve"> m. </w:t>
      </w:r>
      <w:sdt>
        <w:sdtPr>
          <w:rPr>
            <w:sz w:val="24"/>
          </w:rPr>
          <w:id w:val="363875929"/>
          <w:placeholder>
            <w:docPart w:val="00A6CE38101B439D92EF5C70F890BA9D"/>
          </w:placeholder>
          <w:text/>
        </w:sdtPr>
        <w:sdtEndPr/>
        <w:sdtContent>
          <w:r w:rsidRPr="00507EF8">
            <w:rPr>
              <w:sz w:val="24"/>
            </w:rPr>
            <w:t>……………</w:t>
          </w:r>
        </w:sdtContent>
      </w:sdt>
      <w:r>
        <w:rPr>
          <w:sz w:val="24"/>
        </w:rPr>
        <w:t xml:space="preserve"> mėn. </w:t>
      </w:r>
      <w:sdt>
        <w:sdtPr>
          <w:rPr>
            <w:sz w:val="24"/>
          </w:rPr>
          <w:tag w:val="xxxxx"/>
          <w:id w:val="147260175"/>
          <w:placeholder>
            <w:docPart w:val="26BC71941A88480EBBAFEE4D42BCB6B9"/>
          </w:placeholder>
          <w:text/>
        </w:sdtPr>
        <w:sdtEndPr/>
        <w:sdtContent>
          <w:r w:rsidRPr="005B6CAE">
            <w:rPr>
              <w:sz w:val="24"/>
            </w:rPr>
            <w:t>…</w:t>
          </w:r>
        </w:sdtContent>
      </w:sdt>
      <w:r>
        <w:rPr>
          <w:sz w:val="24"/>
        </w:rPr>
        <w:t xml:space="preserve"> d.</w:t>
      </w:r>
    </w:p>
    <w:p w:rsidR="006E2A67" w:rsidRDefault="006E2A67" w:rsidP="006E2A67">
      <w:pPr>
        <w:rPr>
          <w:sz w:val="16"/>
        </w:rPr>
      </w:pPr>
    </w:p>
    <w:p w:rsidR="006E2A67" w:rsidRDefault="006E2A67" w:rsidP="006E2A67">
      <w:pPr>
        <w:jc w:val="center"/>
        <w:rPr>
          <w:sz w:val="24"/>
        </w:rPr>
      </w:pPr>
      <w:r>
        <w:rPr>
          <w:sz w:val="24"/>
        </w:rPr>
        <w:t xml:space="preserve">Adresas </w:t>
      </w:r>
      <w:sdt>
        <w:sdtPr>
          <w:rPr>
            <w:sz w:val="24"/>
          </w:rPr>
          <w:id w:val="-1573960137"/>
          <w:placeholder>
            <w:docPart w:val="559759C7FDD24EA0B382E76C3981F176"/>
          </w:placeholder>
          <w:text/>
        </w:sdtPr>
        <w:sdtEndPr/>
        <w:sdtContent>
          <w:r w:rsidR="00964243">
            <w:rPr>
              <w:sz w:val="24"/>
            </w:rPr>
            <w:t>…</w:t>
          </w:r>
          <w:r w:rsidR="00964243" w:rsidRPr="00C342FD">
            <w:rPr>
              <w:sz w:val="24"/>
            </w:rPr>
            <w:t>…</w:t>
          </w:r>
          <w:r w:rsidR="00964243">
            <w:rPr>
              <w:sz w:val="24"/>
            </w:rPr>
            <w:t>………</w:t>
          </w:r>
          <w:r w:rsidR="00964243" w:rsidRPr="006B2519">
            <w:rPr>
              <w:sz w:val="24"/>
            </w:rPr>
            <w:t>…</w:t>
          </w:r>
          <w:r w:rsidR="00964243">
            <w:rPr>
              <w:sz w:val="24"/>
            </w:rPr>
            <w:t>………</w:t>
          </w:r>
          <w:r w:rsidR="00964243" w:rsidRPr="00B731A5">
            <w:rPr>
              <w:sz w:val="24"/>
            </w:rPr>
            <w:t>…</w:t>
          </w:r>
          <w:r w:rsidR="00964243">
            <w:rPr>
              <w:sz w:val="24"/>
            </w:rPr>
            <w:t>……………</w:t>
          </w:r>
        </w:sdtContent>
      </w:sdt>
    </w:p>
    <w:p w:rsidR="006E2A67" w:rsidRDefault="006E2A67" w:rsidP="006E2A67">
      <w:pPr>
        <w:jc w:val="center"/>
        <w:rPr>
          <w:sz w:val="16"/>
        </w:rPr>
      </w:pPr>
      <w:r>
        <w:rPr>
          <w:sz w:val="16"/>
        </w:rPr>
        <w:t>(</w:t>
      </w:r>
      <w:r w:rsidR="005167AE">
        <w:rPr>
          <w:sz w:val="16"/>
        </w:rPr>
        <w:t>Gatvė</w:t>
      </w:r>
      <w:r>
        <w:rPr>
          <w:sz w:val="16"/>
        </w:rPr>
        <w:t>, namas, butas)</w:t>
      </w:r>
    </w:p>
    <w:sdt>
      <w:sdtPr>
        <w:rPr>
          <w:sz w:val="24"/>
        </w:rPr>
        <w:id w:val="-1689052673"/>
        <w:placeholder>
          <w:docPart w:val="2D8EFE023E11406B8E6A26F40E338C2B"/>
        </w:placeholder>
        <w:text/>
      </w:sdtPr>
      <w:sdtEndPr/>
      <w:sdtContent>
        <w:p w:rsidR="006E2A67" w:rsidRDefault="006E2A67" w:rsidP="006E2A67">
          <w:pPr>
            <w:spacing w:before="120"/>
            <w:jc w:val="center"/>
            <w:rPr>
              <w:sz w:val="24"/>
            </w:rPr>
          </w:pPr>
          <w:r>
            <w:rPr>
              <w:sz w:val="24"/>
            </w:rPr>
            <w:t>…</w:t>
          </w:r>
          <w:r w:rsidRPr="00C342FD">
            <w:rPr>
              <w:sz w:val="24"/>
            </w:rPr>
            <w:t>…</w:t>
          </w:r>
          <w:r>
            <w:rPr>
              <w:sz w:val="24"/>
            </w:rPr>
            <w:t>………</w:t>
          </w:r>
          <w:r w:rsidRPr="006B2519">
            <w:rPr>
              <w:sz w:val="24"/>
            </w:rPr>
            <w:t>…</w:t>
          </w:r>
          <w:r>
            <w:rPr>
              <w:sz w:val="24"/>
            </w:rPr>
            <w:t>………………………………</w:t>
          </w:r>
        </w:p>
      </w:sdtContent>
    </w:sdt>
    <w:p w:rsidR="006E2A67" w:rsidRDefault="006E2A67" w:rsidP="006E2A67">
      <w:pPr>
        <w:jc w:val="center"/>
        <w:rPr>
          <w:sz w:val="16"/>
        </w:rPr>
      </w:pPr>
      <w:r>
        <w:rPr>
          <w:sz w:val="16"/>
        </w:rPr>
        <w:t>(</w:t>
      </w:r>
      <w:r w:rsidR="005167AE">
        <w:rPr>
          <w:sz w:val="16"/>
        </w:rPr>
        <w:t>Miestas</w:t>
      </w:r>
      <w:r>
        <w:rPr>
          <w:sz w:val="16"/>
        </w:rPr>
        <w:t>)</w:t>
      </w:r>
    </w:p>
    <w:p w:rsidR="00F078BC" w:rsidRDefault="00F078BC" w:rsidP="006E2A67">
      <w:pPr>
        <w:jc w:val="center"/>
        <w:rPr>
          <w:sz w:val="24"/>
        </w:rPr>
      </w:pPr>
    </w:p>
    <w:p w:rsidR="00F7153E" w:rsidRDefault="00F7153E" w:rsidP="00F078BC">
      <w:pPr>
        <w:rPr>
          <w:sz w:val="24"/>
        </w:rPr>
      </w:pPr>
    </w:p>
    <w:p w:rsidR="00F7153E" w:rsidRDefault="00F7153E" w:rsidP="00F078BC">
      <w:pPr>
        <w:rPr>
          <w:sz w:val="24"/>
        </w:rPr>
      </w:pPr>
    </w:p>
    <w:p w:rsidR="006E2A67" w:rsidRDefault="006E2A67" w:rsidP="00F078BC">
      <w:pPr>
        <w:rPr>
          <w:sz w:val="24"/>
        </w:rPr>
      </w:pPr>
    </w:p>
    <w:p w:rsidR="006E2A67" w:rsidRDefault="006E2A67" w:rsidP="00F078BC">
      <w:pPr>
        <w:rPr>
          <w:sz w:val="24"/>
        </w:rPr>
      </w:pPr>
    </w:p>
    <w:p w:rsidR="00524213" w:rsidRDefault="00524213" w:rsidP="00F078BC">
      <w:pPr>
        <w:rPr>
          <w:sz w:val="24"/>
        </w:rPr>
      </w:pPr>
    </w:p>
    <w:p w:rsidR="00F7153E" w:rsidRPr="00964243" w:rsidRDefault="00964243" w:rsidP="00964243">
      <w:pPr>
        <w:pStyle w:val="Heading1"/>
        <w:spacing w:after="120"/>
        <w:rPr>
          <w:szCs w:val="24"/>
        </w:rPr>
        <w:sectPr w:rsidR="00F7153E" w:rsidRPr="00964243" w:rsidSect="005167AE">
          <w:footerReference w:type="default" r:id="rId6"/>
          <w:type w:val="continuous"/>
          <w:pgSz w:w="11907" w:h="16840" w:code="9"/>
          <w:pgMar w:top="1134" w:right="567" w:bottom="1134" w:left="1701" w:header="720" w:footer="720" w:gutter="0"/>
          <w:cols w:space="720"/>
        </w:sectPr>
      </w:pPr>
      <w:r w:rsidRPr="00964243">
        <w:rPr>
          <w:szCs w:val="24"/>
        </w:rPr>
        <w:t xml:space="preserve">Lietuvos </w:t>
      </w:r>
      <w:r w:rsidR="00F7153E" w:rsidRPr="00964243">
        <w:rPr>
          <w:szCs w:val="24"/>
        </w:rPr>
        <w:t xml:space="preserve">GO </w:t>
      </w:r>
      <w:r w:rsidRPr="00964243">
        <w:rPr>
          <w:szCs w:val="24"/>
        </w:rPr>
        <w:t>asociacijos</w:t>
      </w:r>
      <w:r>
        <w:rPr>
          <w:szCs w:val="24"/>
        </w:rPr>
        <w:t xml:space="preserve"> valdybai</w:t>
      </w:r>
    </w:p>
    <w:p w:rsidR="00F7153E" w:rsidRDefault="00F7153E" w:rsidP="00F078BC">
      <w:pPr>
        <w:rPr>
          <w:sz w:val="24"/>
        </w:rPr>
      </w:pPr>
    </w:p>
    <w:p w:rsidR="00F7153E" w:rsidRDefault="00F7153E" w:rsidP="00F078BC">
      <w:pPr>
        <w:rPr>
          <w:sz w:val="24"/>
        </w:rPr>
      </w:pPr>
    </w:p>
    <w:p w:rsidR="00F7153E" w:rsidRDefault="00F7153E" w:rsidP="00F078BC">
      <w:pPr>
        <w:rPr>
          <w:sz w:val="24"/>
        </w:rPr>
      </w:pPr>
    </w:p>
    <w:p w:rsidR="00F7153E" w:rsidRDefault="00F7153E" w:rsidP="00F078BC">
      <w:pPr>
        <w:rPr>
          <w:sz w:val="24"/>
        </w:rPr>
      </w:pPr>
    </w:p>
    <w:p w:rsidR="00F7153E" w:rsidRPr="005167AE" w:rsidRDefault="00F7153E" w:rsidP="00F7153E">
      <w:pPr>
        <w:spacing w:after="120"/>
        <w:jc w:val="center"/>
        <w:rPr>
          <w:b/>
          <w:sz w:val="36"/>
          <w:szCs w:val="36"/>
        </w:rPr>
      </w:pPr>
      <w:r w:rsidRPr="005167AE">
        <w:rPr>
          <w:b/>
          <w:sz w:val="36"/>
          <w:szCs w:val="36"/>
        </w:rPr>
        <w:t>PAREIŠKIMAS</w:t>
      </w:r>
    </w:p>
    <w:p w:rsidR="00F7153E" w:rsidRDefault="00F7153E" w:rsidP="00AC5AAA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DĖL IŠSTOJIMO IŠ LGA NARIŲ</w:t>
      </w:r>
    </w:p>
    <w:p w:rsidR="00524213" w:rsidRDefault="00524213" w:rsidP="00524213">
      <w:pPr>
        <w:spacing w:before="120"/>
        <w:jc w:val="center"/>
        <w:rPr>
          <w:sz w:val="24"/>
        </w:rPr>
      </w:pPr>
      <w:r>
        <w:rPr>
          <w:sz w:val="24"/>
        </w:rPr>
        <w:t>20</w:t>
      </w:r>
      <w:sdt>
        <w:sdtPr>
          <w:rPr>
            <w:sz w:val="24"/>
          </w:rPr>
          <w:tag w:val="xxxxx"/>
          <w:id w:val="1532305208"/>
          <w:placeholder>
            <w:docPart w:val="4AA7ACAD31744C3B96672AD2AB461B25"/>
          </w:placeholder>
          <w:text/>
        </w:sdtPr>
        <w:sdtEndPr/>
        <w:sdtContent>
          <w:r w:rsidRPr="00B60F8D">
            <w:rPr>
              <w:sz w:val="24"/>
            </w:rPr>
            <w:t>…</w:t>
          </w:r>
        </w:sdtContent>
      </w:sdt>
      <w:r>
        <w:rPr>
          <w:sz w:val="24"/>
        </w:rPr>
        <w:t xml:space="preserve"> m. </w:t>
      </w:r>
      <w:sdt>
        <w:sdtPr>
          <w:rPr>
            <w:sz w:val="24"/>
          </w:rPr>
          <w:id w:val="-191769971"/>
          <w:placeholder>
            <w:docPart w:val="54C9EE45E64F4992A216AEB30E0D33C7"/>
          </w:placeholder>
          <w:text/>
        </w:sdtPr>
        <w:sdtEndPr/>
        <w:sdtContent>
          <w:r w:rsidRPr="00507EF8">
            <w:rPr>
              <w:sz w:val="24"/>
            </w:rPr>
            <w:t>……………</w:t>
          </w:r>
        </w:sdtContent>
      </w:sdt>
      <w:r>
        <w:rPr>
          <w:sz w:val="24"/>
        </w:rPr>
        <w:t xml:space="preserve"> mėn. </w:t>
      </w:r>
      <w:sdt>
        <w:sdtPr>
          <w:rPr>
            <w:sz w:val="24"/>
          </w:rPr>
          <w:tag w:val="xxxxx"/>
          <w:id w:val="-925488223"/>
          <w:placeholder>
            <w:docPart w:val="9772C00E3D2E45D19C676F80210264A7"/>
          </w:placeholder>
          <w:text/>
        </w:sdtPr>
        <w:sdtEndPr/>
        <w:sdtContent>
          <w:r w:rsidRPr="005B6CAE">
            <w:rPr>
              <w:sz w:val="24"/>
            </w:rPr>
            <w:t>…</w:t>
          </w:r>
        </w:sdtContent>
      </w:sdt>
      <w:r>
        <w:rPr>
          <w:sz w:val="24"/>
        </w:rPr>
        <w:t xml:space="preserve"> d.</w:t>
      </w:r>
    </w:p>
    <w:p w:rsidR="00524213" w:rsidRDefault="00524213" w:rsidP="00524213">
      <w:pPr>
        <w:jc w:val="center"/>
        <w:rPr>
          <w:b/>
          <w:sz w:val="28"/>
        </w:rPr>
      </w:pPr>
    </w:p>
    <w:p w:rsidR="00524213" w:rsidRDefault="00524213">
      <w:pPr>
        <w:rPr>
          <w:b/>
          <w:sz w:val="28"/>
        </w:rPr>
      </w:pPr>
    </w:p>
    <w:p w:rsidR="00524213" w:rsidRDefault="00524213">
      <w:pPr>
        <w:rPr>
          <w:b/>
          <w:sz w:val="28"/>
        </w:rPr>
      </w:pPr>
    </w:p>
    <w:p w:rsidR="00524213" w:rsidRDefault="00524213">
      <w:pPr>
        <w:rPr>
          <w:sz w:val="24"/>
        </w:rPr>
      </w:pPr>
    </w:p>
    <w:p w:rsidR="003B54A3" w:rsidRDefault="00FB0579" w:rsidP="000F0505">
      <w:pPr>
        <w:pStyle w:val="BodyText"/>
        <w:spacing w:after="240" w:line="360" w:lineRule="auto"/>
        <w:jc w:val="left"/>
      </w:pPr>
      <w:r>
        <w:t xml:space="preserve">Prašau </w:t>
      </w:r>
      <w:r w:rsidR="00F078BC">
        <w:t>išbraukti</w:t>
      </w:r>
      <w:r>
        <w:t xml:space="preserve"> mane </w:t>
      </w:r>
      <w:r w:rsidR="00F078BC">
        <w:t>iš</w:t>
      </w:r>
      <w:r>
        <w:t xml:space="preserve"> Lietuvos </w:t>
      </w:r>
      <w:r w:rsidR="00EC63E2">
        <w:t>GO</w:t>
      </w:r>
      <w:r>
        <w:t xml:space="preserve"> </w:t>
      </w:r>
      <w:r w:rsidR="00EC63E2">
        <w:t>a</w:t>
      </w:r>
      <w:r>
        <w:t>sociacijos nari</w:t>
      </w:r>
      <w:r w:rsidR="00F078BC">
        <w:t>ų</w:t>
      </w:r>
      <w:r>
        <w:t xml:space="preserve"> </w:t>
      </w:r>
      <w:r w:rsidR="00524213">
        <w:t xml:space="preserve">sąrašo </w:t>
      </w:r>
      <w:r>
        <w:t>nuo 20</w:t>
      </w:r>
      <w:sdt>
        <w:sdtPr>
          <w:tag w:val="xxxxx"/>
          <w:id w:val="-421258381"/>
          <w:placeholder>
            <w:docPart w:val="5BFFA74E5FFA48DD8C64F7A84513AA4B"/>
          </w:placeholder>
          <w:text/>
        </w:sdtPr>
        <w:sdtEndPr/>
        <w:sdtContent>
          <w:r w:rsidR="005C1CDD" w:rsidRPr="005B6CAE">
            <w:t>…</w:t>
          </w:r>
        </w:sdtContent>
      </w:sdt>
      <w:r w:rsidR="009618B2">
        <w:t> </w:t>
      </w:r>
      <w:r>
        <w:t>m.</w:t>
      </w:r>
      <w:r w:rsidR="009618B2">
        <w:t> </w:t>
      </w:r>
      <w:sdt>
        <w:sdtPr>
          <w:id w:val="1847441517"/>
          <w:placeholder>
            <w:docPart w:val="AADB7C6602D34CEBB0EE7C2AA4DFC432"/>
          </w:placeholder>
          <w:text/>
        </w:sdtPr>
        <w:sdtEndPr/>
        <w:sdtContent>
          <w:r w:rsidR="000F0505" w:rsidRPr="00507EF8">
            <w:t>……</w:t>
          </w:r>
          <w:r w:rsidR="000F0505">
            <w:t>…</w:t>
          </w:r>
          <w:r w:rsidR="000F0505" w:rsidRPr="0060503C">
            <w:t>…</w:t>
          </w:r>
          <w:r w:rsidR="000F0505" w:rsidRPr="009571B5">
            <w:t>…</w:t>
          </w:r>
          <w:r w:rsidR="000F0505" w:rsidRPr="00507EF8">
            <w:t>…</w:t>
          </w:r>
        </w:sdtContent>
      </w:sdt>
      <w:r w:rsidR="009618B2">
        <w:t> </w:t>
      </w:r>
      <w:r>
        <w:t>mėn.</w:t>
      </w:r>
      <w:r w:rsidR="009618B2">
        <w:t> </w:t>
      </w:r>
      <w:sdt>
        <w:sdtPr>
          <w:tag w:val="xxxxx"/>
          <w:id w:val="412277556"/>
          <w:placeholder>
            <w:docPart w:val="921B6A01AB434C59B5FD167BFFDF9F64"/>
          </w:placeholder>
          <w:text/>
        </w:sdtPr>
        <w:sdtEndPr/>
        <w:sdtContent>
          <w:r w:rsidR="005C1CDD" w:rsidRPr="005B6CAE">
            <w:t>…</w:t>
          </w:r>
        </w:sdtContent>
      </w:sdt>
      <w:r w:rsidR="009618B2">
        <w:t> </w:t>
      </w:r>
      <w:r>
        <w:t>d.</w:t>
      </w:r>
    </w:p>
    <w:p w:rsidR="003532EA" w:rsidRDefault="003532EA" w:rsidP="003532EA">
      <w:pPr>
        <w:pStyle w:val="BodyText"/>
        <w:spacing w:after="240"/>
      </w:pPr>
    </w:p>
    <w:p w:rsidR="00524213" w:rsidRDefault="00524213" w:rsidP="003532EA">
      <w:pPr>
        <w:pStyle w:val="BodyText"/>
        <w:spacing w:after="240"/>
      </w:pPr>
    </w:p>
    <w:p w:rsidR="00524213" w:rsidRDefault="00524213" w:rsidP="003532EA">
      <w:pPr>
        <w:pStyle w:val="BodyText"/>
        <w:spacing w:after="240"/>
      </w:pPr>
    </w:p>
    <w:p w:rsidR="00964243" w:rsidRDefault="00964243" w:rsidP="003532EA">
      <w:pPr>
        <w:pStyle w:val="BodyText"/>
        <w:spacing w:after="240"/>
        <w:sectPr w:rsidR="00964243" w:rsidSect="005167AE">
          <w:footerReference w:type="default" r:id="rId7"/>
          <w:type w:val="continuous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964243" w:rsidRDefault="00964243" w:rsidP="00260D4C">
      <w:pPr>
        <w:pStyle w:val="BodyText"/>
        <w:jc w:val="center"/>
      </w:pPr>
      <w:r>
        <w:rPr>
          <w:sz w:val="16"/>
        </w:rPr>
        <w:br w:type="column"/>
      </w:r>
      <w:r>
        <w:t>……………………………</w:t>
      </w:r>
    </w:p>
    <w:p w:rsidR="00964243" w:rsidRPr="00042C44" w:rsidRDefault="00964243" w:rsidP="00042C44">
      <w:pPr>
        <w:jc w:val="center"/>
        <w:rPr>
          <w:sz w:val="24"/>
        </w:rPr>
      </w:pPr>
      <w:r>
        <w:rPr>
          <w:sz w:val="16"/>
        </w:rPr>
        <w:t>(</w:t>
      </w:r>
      <w:r w:rsidR="005167AE">
        <w:rPr>
          <w:sz w:val="16"/>
        </w:rPr>
        <w:t>Parašas</w:t>
      </w:r>
      <w:r>
        <w:rPr>
          <w:sz w:val="16"/>
        </w:rPr>
        <w:t>)</w:t>
      </w:r>
      <w:r>
        <w:rPr>
          <w:sz w:val="16"/>
        </w:rPr>
        <w:br w:type="column"/>
      </w:r>
      <w:sdt>
        <w:sdtPr>
          <w:rPr>
            <w:sz w:val="24"/>
          </w:rPr>
          <w:id w:val="1382057666"/>
          <w:placeholder>
            <w:docPart w:val="361330A2DC2347B185845A15A54C1338"/>
          </w:placeholder>
          <w:text/>
        </w:sdtPr>
        <w:sdtContent>
          <w:r w:rsidR="00042C44">
            <w:rPr>
              <w:sz w:val="24"/>
            </w:rPr>
            <w:t>………………………………</w:t>
          </w:r>
        </w:sdtContent>
      </w:sdt>
    </w:p>
    <w:p w:rsidR="005751E6" w:rsidRDefault="00964243" w:rsidP="005751E6">
      <w:pPr>
        <w:pStyle w:val="BodyText"/>
        <w:jc w:val="center"/>
        <w:rPr>
          <w:sz w:val="16"/>
        </w:rPr>
        <w:sectPr w:rsidR="005751E6" w:rsidSect="00260D4C">
          <w:type w:val="continuous"/>
          <w:pgSz w:w="11907" w:h="16840" w:code="9"/>
          <w:pgMar w:top="1134" w:right="567" w:bottom="1134" w:left="1701" w:header="720" w:footer="720" w:gutter="0"/>
          <w:cols w:num="3" w:space="284"/>
        </w:sectPr>
      </w:pPr>
      <w:r>
        <w:rPr>
          <w:sz w:val="16"/>
        </w:rPr>
        <w:t>(</w:t>
      </w:r>
      <w:r w:rsidR="005167AE">
        <w:rPr>
          <w:sz w:val="16"/>
        </w:rPr>
        <w:t>Vardas ir pavardė</w:t>
      </w:r>
      <w:r>
        <w:rPr>
          <w:sz w:val="16"/>
        </w:rPr>
        <w:t>)</w:t>
      </w:r>
    </w:p>
    <w:p w:rsidR="005751E6" w:rsidRPr="005751E6" w:rsidRDefault="005751E6" w:rsidP="005751E6">
      <w:pPr>
        <w:pStyle w:val="BodyText"/>
        <w:jc w:val="left"/>
        <w:rPr>
          <w:szCs w:val="24"/>
        </w:rPr>
      </w:pPr>
    </w:p>
    <w:sectPr w:rsidR="005751E6" w:rsidRPr="005751E6" w:rsidSect="005751E6">
      <w:type w:val="continuous"/>
      <w:pgSz w:w="11907" w:h="16840" w:code="9"/>
      <w:pgMar w:top="1134" w:right="567" w:bottom="1134" w:left="1701" w:header="720" w:footer="720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34" w:rsidRDefault="00B23834" w:rsidP="00EC63E2">
      <w:r>
        <w:separator/>
      </w:r>
    </w:p>
  </w:endnote>
  <w:endnote w:type="continuationSeparator" w:id="0">
    <w:p w:rsidR="00B23834" w:rsidRDefault="00B23834" w:rsidP="00EC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3E" w:rsidRDefault="00F7153E">
    <w:pPr>
      <w:pStyle w:val="Footer"/>
    </w:pPr>
    <w:r>
      <w:t>v. 2019-</w:t>
    </w:r>
    <w:r w:rsidR="00042C44">
      <w:t>10</w:t>
    </w:r>
    <w:r>
      <w:t>-</w:t>
    </w:r>
    <w:r w:rsidR="00042C44">
      <w:t>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E2" w:rsidRDefault="00EC63E2">
    <w:pPr>
      <w:pStyle w:val="Footer"/>
    </w:pPr>
    <w:r>
      <w:t>v. 2019-11-26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34" w:rsidRDefault="00B23834" w:rsidP="00EC63E2">
      <w:r>
        <w:separator/>
      </w:r>
    </w:p>
  </w:footnote>
  <w:footnote w:type="continuationSeparator" w:id="0">
    <w:p w:rsidR="00B23834" w:rsidRDefault="00B23834" w:rsidP="00EC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25e77znHZD1bUnI3GysfxdXy1TBhHmGTPSnCU6pbojJ3LinvLa/V/VRUrTo4LlKn1FyRebqjD7EnfPrN5NJnUQ==" w:salt="fm06MKzy7SAOBkw5mnnwN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76"/>
    <w:rsid w:val="00042C44"/>
    <w:rsid w:val="000717FD"/>
    <w:rsid w:val="00085CBA"/>
    <w:rsid w:val="000F0505"/>
    <w:rsid w:val="00110746"/>
    <w:rsid w:val="001367AD"/>
    <w:rsid w:val="00221FF5"/>
    <w:rsid w:val="00242A37"/>
    <w:rsid w:val="00260D4C"/>
    <w:rsid w:val="002B64D0"/>
    <w:rsid w:val="00310F76"/>
    <w:rsid w:val="00321C0D"/>
    <w:rsid w:val="003532EA"/>
    <w:rsid w:val="0038317C"/>
    <w:rsid w:val="003B54A3"/>
    <w:rsid w:val="00423C11"/>
    <w:rsid w:val="0044681A"/>
    <w:rsid w:val="00460E38"/>
    <w:rsid w:val="00490971"/>
    <w:rsid w:val="004B6225"/>
    <w:rsid w:val="00507EF8"/>
    <w:rsid w:val="005167AE"/>
    <w:rsid w:val="00524213"/>
    <w:rsid w:val="005751E6"/>
    <w:rsid w:val="005A3A48"/>
    <w:rsid w:val="005C1CDD"/>
    <w:rsid w:val="0062289D"/>
    <w:rsid w:val="006A5536"/>
    <w:rsid w:val="006B133F"/>
    <w:rsid w:val="006E0348"/>
    <w:rsid w:val="006E2A67"/>
    <w:rsid w:val="00730515"/>
    <w:rsid w:val="007A4688"/>
    <w:rsid w:val="008043BA"/>
    <w:rsid w:val="0081036B"/>
    <w:rsid w:val="00860DAC"/>
    <w:rsid w:val="008A61CF"/>
    <w:rsid w:val="0090169B"/>
    <w:rsid w:val="009618B2"/>
    <w:rsid w:val="00964243"/>
    <w:rsid w:val="00985E77"/>
    <w:rsid w:val="009A619A"/>
    <w:rsid w:val="00A63A4A"/>
    <w:rsid w:val="00AA24D8"/>
    <w:rsid w:val="00AC5AAA"/>
    <w:rsid w:val="00B23834"/>
    <w:rsid w:val="00B27F98"/>
    <w:rsid w:val="00B527A3"/>
    <w:rsid w:val="00B76177"/>
    <w:rsid w:val="00C36C0C"/>
    <w:rsid w:val="00C65CDF"/>
    <w:rsid w:val="00CA0EB1"/>
    <w:rsid w:val="00D10A47"/>
    <w:rsid w:val="00DE09D7"/>
    <w:rsid w:val="00E37B2E"/>
    <w:rsid w:val="00EB721B"/>
    <w:rsid w:val="00EC0DAE"/>
    <w:rsid w:val="00EC63E2"/>
    <w:rsid w:val="00F078BC"/>
    <w:rsid w:val="00F34DCE"/>
    <w:rsid w:val="00F7153E"/>
    <w:rsid w:val="00F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3E3C2-2FAF-D942-BCCD-D9A3ECD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44"/>
    <w:rPr>
      <w:lang w:val="lt-LT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C63E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3E2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EC63E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3E2"/>
    <w:rPr>
      <w:lang w:val="lt-LT"/>
    </w:rPr>
  </w:style>
  <w:style w:type="character" w:styleId="PlaceholderText">
    <w:name w:val="Placeholder Text"/>
    <w:basedOn w:val="DefaultParagraphFont"/>
    <w:uiPriority w:val="99"/>
    <w:semiHidden/>
    <w:rsid w:val="00CA0E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27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7153E"/>
    <w:rPr>
      <w:sz w:val="24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964243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FA74E5FFA48DD8C64F7A84513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3BE5-B88D-4E89-B907-384AC9E9017A}"/>
      </w:docPartPr>
      <w:docPartBody>
        <w:p w:rsidR="00BC5C6E" w:rsidRDefault="008964BC" w:rsidP="008964BC">
          <w:pPr>
            <w:pStyle w:val="5BFFA74E5FFA48DD8C64F7A84513AA4B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AADB7C6602D34CEBB0EE7C2AA4DF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643C-7367-4F59-A78E-7FD953F719D6}"/>
      </w:docPartPr>
      <w:docPartBody>
        <w:p w:rsidR="00BC5C6E" w:rsidRDefault="008964BC" w:rsidP="008964BC">
          <w:pPr>
            <w:pStyle w:val="AADB7C6602D34CEBB0EE7C2AA4DFC432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921B6A01AB434C59B5FD167BFFDF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C1B6-6304-4EBD-9263-BBEA8BA54338}"/>
      </w:docPartPr>
      <w:docPartBody>
        <w:p w:rsidR="00BC5C6E" w:rsidRDefault="008964BC" w:rsidP="008964BC">
          <w:pPr>
            <w:pStyle w:val="921B6A01AB434C59B5FD167BFFDF9F64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C4590AB1E96C4DB6BA370422545A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82AB-0CF7-417C-A65B-15B136219653}"/>
      </w:docPartPr>
      <w:docPartBody>
        <w:p w:rsidR="006221BC" w:rsidRDefault="001944E4" w:rsidP="001944E4">
          <w:pPr>
            <w:pStyle w:val="C4590AB1E96C4DB6BA370422545AFA87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140F21819A764D249D18FA21AA0B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C1C1-05AC-4C2E-835D-171FCBB89476}"/>
      </w:docPartPr>
      <w:docPartBody>
        <w:p w:rsidR="006221BC" w:rsidRDefault="001944E4" w:rsidP="001944E4">
          <w:pPr>
            <w:pStyle w:val="140F21819A764D249D18FA21AA0BFCC1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00A6CE38101B439D92EF5C70F890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C608-49B0-4296-930D-9C4FD452BA37}"/>
      </w:docPartPr>
      <w:docPartBody>
        <w:p w:rsidR="006221BC" w:rsidRDefault="001944E4" w:rsidP="001944E4">
          <w:pPr>
            <w:pStyle w:val="00A6CE38101B439D92EF5C70F890BA9D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26BC71941A88480EBBAFEE4D42BC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B109-D92D-4A36-8C3B-B3B05C47EB82}"/>
      </w:docPartPr>
      <w:docPartBody>
        <w:p w:rsidR="006221BC" w:rsidRDefault="001944E4" w:rsidP="001944E4">
          <w:pPr>
            <w:pStyle w:val="26BC71941A88480EBBAFEE4D42BCB6B9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4AA7ACAD31744C3B96672AD2AB46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0B2B-C8EA-47A6-BCC6-7B66585A3DFB}"/>
      </w:docPartPr>
      <w:docPartBody>
        <w:p w:rsidR="006221BC" w:rsidRDefault="001944E4" w:rsidP="001944E4">
          <w:pPr>
            <w:pStyle w:val="4AA7ACAD31744C3B96672AD2AB461B25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54C9EE45E64F4992A216AEB30E0D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FC95-0578-4B74-B79B-1245E818BBDF}"/>
      </w:docPartPr>
      <w:docPartBody>
        <w:p w:rsidR="006221BC" w:rsidRDefault="001944E4" w:rsidP="001944E4">
          <w:pPr>
            <w:pStyle w:val="54C9EE45E64F4992A216AEB30E0D33C7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9772C00E3D2E45D19C676F80210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58A8-20F2-417F-B6E7-D54A06B3E9FF}"/>
      </w:docPartPr>
      <w:docPartBody>
        <w:p w:rsidR="006221BC" w:rsidRDefault="001944E4" w:rsidP="001944E4">
          <w:pPr>
            <w:pStyle w:val="9772C00E3D2E45D19C676F80210264A7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559759C7FDD24EA0B382E76C3981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7A50-88BA-491B-8379-83C10080EB4E}"/>
      </w:docPartPr>
      <w:docPartBody>
        <w:p w:rsidR="006221BC" w:rsidRDefault="001944E4" w:rsidP="001944E4">
          <w:pPr>
            <w:pStyle w:val="559759C7FDD24EA0B382E76C3981F176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2D8EFE023E11406B8E6A26F40E33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1A30-B821-47E6-A6F3-5F3FC94E5182}"/>
      </w:docPartPr>
      <w:docPartBody>
        <w:p w:rsidR="006221BC" w:rsidRDefault="001944E4" w:rsidP="001944E4">
          <w:pPr>
            <w:pStyle w:val="2D8EFE023E11406B8E6A26F40E338C2B"/>
          </w:pPr>
          <w:r w:rsidRPr="00631B6C">
            <w:rPr>
              <w:rStyle w:val="PlaceholderText"/>
            </w:rPr>
            <w:t>Click here to enter text.</w:t>
          </w:r>
        </w:p>
      </w:docPartBody>
    </w:docPart>
    <w:docPart>
      <w:docPartPr>
        <w:name w:val="361330A2DC2347B185845A15A54C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8498-5F11-4EA6-814A-AD68660CBFC1}"/>
      </w:docPartPr>
      <w:docPartBody>
        <w:p w:rsidR="00000000" w:rsidRDefault="00EC47C8" w:rsidP="00EC47C8">
          <w:pPr>
            <w:pStyle w:val="361330A2DC2347B185845A15A54C1338"/>
          </w:pPr>
          <w:r w:rsidRPr="00631B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BC"/>
    <w:rsid w:val="001944E4"/>
    <w:rsid w:val="002E21B9"/>
    <w:rsid w:val="003548AA"/>
    <w:rsid w:val="006221BC"/>
    <w:rsid w:val="00662C8A"/>
    <w:rsid w:val="007F5AA1"/>
    <w:rsid w:val="008964BC"/>
    <w:rsid w:val="00BC5C6E"/>
    <w:rsid w:val="00D96830"/>
    <w:rsid w:val="00DD2192"/>
    <w:rsid w:val="00E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7C8"/>
    <w:rPr>
      <w:color w:val="808080"/>
    </w:rPr>
  </w:style>
  <w:style w:type="paragraph" w:customStyle="1" w:styleId="F887B5E202364860AF641FA415D0CD9E">
    <w:name w:val="F887B5E202364860AF641FA415D0CD9E"/>
    <w:rsid w:val="008964BC"/>
  </w:style>
  <w:style w:type="paragraph" w:customStyle="1" w:styleId="3B3C41E64D014D799BFC016E2374C0DE">
    <w:name w:val="3B3C41E64D014D799BFC016E2374C0DE"/>
    <w:rsid w:val="008964BC"/>
  </w:style>
  <w:style w:type="paragraph" w:customStyle="1" w:styleId="89B713597C19406DA32EE3201099F930">
    <w:name w:val="89B713597C19406DA32EE3201099F930"/>
    <w:rsid w:val="008964BC"/>
  </w:style>
  <w:style w:type="paragraph" w:customStyle="1" w:styleId="D06A58B8CF0947B39837AB890DB6F98B">
    <w:name w:val="D06A58B8CF0947B39837AB890DB6F98B"/>
    <w:rsid w:val="008964BC"/>
  </w:style>
  <w:style w:type="paragraph" w:customStyle="1" w:styleId="D3524A5578A448E2B3F82427D0F2E539">
    <w:name w:val="D3524A5578A448E2B3F82427D0F2E539"/>
    <w:rsid w:val="008964BC"/>
  </w:style>
  <w:style w:type="paragraph" w:customStyle="1" w:styleId="2D0D55BA8C8D4B7FA9AE06AF39B84C9C">
    <w:name w:val="2D0D55BA8C8D4B7FA9AE06AF39B84C9C"/>
    <w:rsid w:val="008964BC"/>
  </w:style>
  <w:style w:type="paragraph" w:customStyle="1" w:styleId="D70917DAF0CE48B59E3EAE190E30275D">
    <w:name w:val="D70917DAF0CE48B59E3EAE190E30275D"/>
    <w:rsid w:val="008964BC"/>
  </w:style>
  <w:style w:type="paragraph" w:customStyle="1" w:styleId="7A70EEF839C14302AE57D479F569129B">
    <w:name w:val="7A70EEF839C14302AE57D479F569129B"/>
    <w:rsid w:val="008964BC"/>
  </w:style>
  <w:style w:type="paragraph" w:customStyle="1" w:styleId="1A06A90A9064474B8AA6D2A9C726900F">
    <w:name w:val="1A06A90A9064474B8AA6D2A9C726900F"/>
    <w:rsid w:val="008964BC"/>
  </w:style>
  <w:style w:type="paragraph" w:customStyle="1" w:styleId="866FAD81ED024397BA6D9637740F3E1E">
    <w:name w:val="866FAD81ED024397BA6D9637740F3E1E"/>
    <w:rsid w:val="008964BC"/>
  </w:style>
  <w:style w:type="paragraph" w:customStyle="1" w:styleId="5BFFA74E5FFA48DD8C64F7A84513AA4B">
    <w:name w:val="5BFFA74E5FFA48DD8C64F7A84513AA4B"/>
    <w:rsid w:val="008964BC"/>
  </w:style>
  <w:style w:type="paragraph" w:customStyle="1" w:styleId="AADB7C6602D34CEBB0EE7C2AA4DFC432">
    <w:name w:val="AADB7C6602D34CEBB0EE7C2AA4DFC432"/>
    <w:rsid w:val="008964BC"/>
  </w:style>
  <w:style w:type="paragraph" w:customStyle="1" w:styleId="921B6A01AB434C59B5FD167BFFDF9F64">
    <w:name w:val="921B6A01AB434C59B5FD167BFFDF9F64"/>
    <w:rsid w:val="008964BC"/>
  </w:style>
  <w:style w:type="paragraph" w:customStyle="1" w:styleId="C4590AB1E96C4DB6BA370422545AFA87">
    <w:name w:val="C4590AB1E96C4DB6BA370422545AFA87"/>
    <w:rsid w:val="001944E4"/>
  </w:style>
  <w:style w:type="paragraph" w:customStyle="1" w:styleId="140F21819A764D249D18FA21AA0BFCC1">
    <w:name w:val="140F21819A764D249D18FA21AA0BFCC1"/>
    <w:rsid w:val="001944E4"/>
  </w:style>
  <w:style w:type="paragraph" w:customStyle="1" w:styleId="00A6CE38101B439D92EF5C70F890BA9D">
    <w:name w:val="00A6CE38101B439D92EF5C70F890BA9D"/>
    <w:rsid w:val="001944E4"/>
  </w:style>
  <w:style w:type="paragraph" w:customStyle="1" w:styleId="26BC71941A88480EBBAFEE4D42BCB6B9">
    <w:name w:val="26BC71941A88480EBBAFEE4D42BCB6B9"/>
    <w:rsid w:val="001944E4"/>
  </w:style>
  <w:style w:type="paragraph" w:customStyle="1" w:styleId="0C7E9172DD1941CB9F6FAF846D5558EC">
    <w:name w:val="0C7E9172DD1941CB9F6FAF846D5558EC"/>
    <w:rsid w:val="001944E4"/>
  </w:style>
  <w:style w:type="paragraph" w:customStyle="1" w:styleId="5E634B12B0D44B9DB738A4651197ECC7">
    <w:name w:val="5E634B12B0D44B9DB738A4651197ECC7"/>
    <w:rsid w:val="001944E4"/>
  </w:style>
  <w:style w:type="paragraph" w:customStyle="1" w:styleId="A87BA1E3199242C69060566F6100E2EF">
    <w:name w:val="A87BA1E3199242C69060566F6100E2EF"/>
    <w:rsid w:val="001944E4"/>
  </w:style>
  <w:style w:type="paragraph" w:customStyle="1" w:styleId="869B764D881E47BAAB1DDE9B41001646">
    <w:name w:val="869B764D881E47BAAB1DDE9B41001646"/>
    <w:rsid w:val="001944E4"/>
  </w:style>
  <w:style w:type="paragraph" w:customStyle="1" w:styleId="989C5D295B1744E8943D3AB5F808374B">
    <w:name w:val="989C5D295B1744E8943D3AB5F808374B"/>
    <w:rsid w:val="001944E4"/>
  </w:style>
  <w:style w:type="paragraph" w:customStyle="1" w:styleId="66B26C6E68114C03858ED1C576D67D7D">
    <w:name w:val="66B26C6E68114C03858ED1C576D67D7D"/>
    <w:rsid w:val="001944E4"/>
  </w:style>
  <w:style w:type="paragraph" w:customStyle="1" w:styleId="9C3D9B16F08B4454A50B81C165AF6731">
    <w:name w:val="9C3D9B16F08B4454A50B81C165AF6731"/>
    <w:rsid w:val="001944E4"/>
  </w:style>
  <w:style w:type="paragraph" w:customStyle="1" w:styleId="9320F2AB3E164CBFB6AD63EBB5A585AE">
    <w:name w:val="9320F2AB3E164CBFB6AD63EBB5A585AE"/>
    <w:rsid w:val="001944E4"/>
  </w:style>
  <w:style w:type="paragraph" w:customStyle="1" w:styleId="B96C113B241A4635B3887E28A21CC129">
    <w:name w:val="B96C113B241A4635B3887E28A21CC129"/>
    <w:rsid w:val="001944E4"/>
  </w:style>
  <w:style w:type="paragraph" w:customStyle="1" w:styleId="277E2CDE10BA48A5816D2E7D5F9C6E6C">
    <w:name w:val="277E2CDE10BA48A5816D2E7D5F9C6E6C"/>
    <w:rsid w:val="001944E4"/>
  </w:style>
  <w:style w:type="paragraph" w:customStyle="1" w:styleId="A49690ADCB174674842F897E0CE858DE">
    <w:name w:val="A49690ADCB174674842F897E0CE858DE"/>
    <w:rsid w:val="001944E4"/>
  </w:style>
  <w:style w:type="paragraph" w:customStyle="1" w:styleId="4AA7ACAD31744C3B96672AD2AB461B25">
    <w:name w:val="4AA7ACAD31744C3B96672AD2AB461B25"/>
    <w:rsid w:val="001944E4"/>
  </w:style>
  <w:style w:type="paragraph" w:customStyle="1" w:styleId="54C9EE45E64F4992A216AEB30E0D33C7">
    <w:name w:val="54C9EE45E64F4992A216AEB30E0D33C7"/>
    <w:rsid w:val="001944E4"/>
  </w:style>
  <w:style w:type="paragraph" w:customStyle="1" w:styleId="9772C00E3D2E45D19C676F80210264A7">
    <w:name w:val="9772C00E3D2E45D19C676F80210264A7"/>
    <w:rsid w:val="001944E4"/>
  </w:style>
  <w:style w:type="paragraph" w:customStyle="1" w:styleId="A0615908F0784D39A8D5DF6BCF10BA53">
    <w:name w:val="A0615908F0784D39A8D5DF6BCF10BA53"/>
    <w:rsid w:val="001944E4"/>
  </w:style>
  <w:style w:type="paragraph" w:customStyle="1" w:styleId="656EDD8D6C2F469A98A2B405839A195B">
    <w:name w:val="656EDD8D6C2F469A98A2B405839A195B"/>
    <w:rsid w:val="001944E4"/>
  </w:style>
  <w:style w:type="paragraph" w:customStyle="1" w:styleId="559759C7FDD24EA0B382E76C3981F176">
    <w:name w:val="559759C7FDD24EA0B382E76C3981F176"/>
    <w:rsid w:val="001944E4"/>
  </w:style>
  <w:style w:type="paragraph" w:customStyle="1" w:styleId="2D8EFE023E11406B8E6A26F40E338C2B">
    <w:name w:val="2D8EFE023E11406B8E6A26F40E338C2B"/>
    <w:rsid w:val="001944E4"/>
  </w:style>
  <w:style w:type="paragraph" w:customStyle="1" w:styleId="361330A2DC2347B185845A15A54C1338">
    <w:name w:val="361330A2DC2347B185845A15A54C1338"/>
    <w:rsid w:val="00EC4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Go Asociacijos</vt:lpstr>
    </vt:vector>
  </TitlesOfParts>
  <Company> 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Go Asociacijos</dc:title>
  <dc:subject/>
  <dc:creator>Vidas Sadauskas</dc:creator>
  <cp:keywords/>
  <cp:lastModifiedBy>Vidas Sadauskas</cp:lastModifiedBy>
  <cp:revision>28</cp:revision>
  <cp:lastPrinted>2019-11-28T10:07:00Z</cp:lastPrinted>
  <dcterms:created xsi:type="dcterms:W3CDTF">2017-12-03T13:12:00Z</dcterms:created>
  <dcterms:modified xsi:type="dcterms:W3CDTF">2019-12-02T09:27:00Z</dcterms:modified>
</cp:coreProperties>
</file>